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C801" w14:textId="77777777" w:rsidR="0040740D" w:rsidRPr="00986905" w:rsidRDefault="009904F7" w:rsidP="009904F7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986905">
        <w:rPr>
          <w:b/>
          <w:sz w:val="36"/>
          <w:szCs w:val="36"/>
        </w:rPr>
        <w:t>Honor Cord Order Form</w:t>
      </w:r>
    </w:p>
    <w:p w14:paraId="5843BC6F" w14:textId="77777777" w:rsidR="009904F7" w:rsidRPr="00E148B6" w:rsidRDefault="00AC0249" w:rsidP="009904F7">
      <w:pPr>
        <w:spacing w:after="0"/>
        <w:jc w:val="center"/>
        <w:rPr>
          <w:b/>
          <w:sz w:val="28"/>
          <w:szCs w:val="28"/>
        </w:rPr>
      </w:pPr>
      <w:r w:rsidRPr="00E148B6">
        <w:rPr>
          <w:b/>
          <w:sz w:val="28"/>
          <w:szCs w:val="28"/>
        </w:rPr>
        <w:t>Pi Omega Pi</w:t>
      </w:r>
      <w:r w:rsidR="00665811" w:rsidRPr="00E148B6">
        <w:rPr>
          <w:b/>
          <w:sz w:val="28"/>
          <w:szCs w:val="28"/>
        </w:rPr>
        <w:t xml:space="preserve"> Honor Society</w:t>
      </w:r>
    </w:p>
    <w:p w14:paraId="39A0C1B8" w14:textId="77777777" w:rsidR="009904F7" w:rsidRDefault="009904F7" w:rsidP="007474B7">
      <w:pPr>
        <w:spacing w:after="0"/>
        <w:ind w:left="360" w:firstLine="360"/>
        <w:jc w:val="center"/>
        <w:rPr>
          <w:b/>
          <w:sz w:val="28"/>
          <w:szCs w:val="28"/>
        </w:rPr>
      </w:pPr>
    </w:p>
    <w:p w14:paraId="6734900D" w14:textId="77777777" w:rsidR="009904F7" w:rsidRDefault="009904F7" w:rsidP="007474B7">
      <w:pPr>
        <w:spacing w:after="0"/>
        <w:ind w:left="540"/>
        <w:rPr>
          <w:sz w:val="24"/>
          <w:szCs w:val="24"/>
        </w:rPr>
      </w:pPr>
      <w:r w:rsidRPr="009904F7">
        <w:rPr>
          <w:sz w:val="24"/>
          <w:szCs w:val="24"/>
        </w:rPr>
        <w:t>Now</w:t>
      </w:r>
      <w:r>
        <w:rPr>
          <w:sz w:val="24"/>
          <w:szCs w:val="24"/>
        </w:rPr>
        <w:t xml:space="preserve"> you have the chance to wear an honor cord especially made for</w:t>
      </w:r>
      <w:r w:rsidR="00AC0249">
        <w:rPr>
          <w:sz w:val="24"/>
          <w:szCs w:val="24"/>
        </w:rPr>
        <w:t xml:space="preserve"> Pi Omega Pi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members.  The hono</w:t>
      </w:r>
      <w:r w:rsidR="00892489">
        <w:rPr>
          <w:sz w:val="24"/>
          <w:szCs w:val="24"/>
        </w:rPr>
        <w:t>r cords are made of the highest</w:t>
      </w:r>
      <w:r>
        <w:rPr>
          <w:sz w:val="24"/>
          <w:szCs w:val="24"/>
        </w:rPr>
        <w:t xml:space="preserve"> quality materials and with </w:t>
      </w:r>
      <w:r w:rsidR="00C943C5">
        <w:rPr>
          <w:sz w:val="24"/>
          <w:szCs w:val="24"/>
        </w:rPr>
        <w:t>the</w:t>
      </w:r>
      <w:r w:rsidR="00AC0249">
        <w:rPr>
          <w:sz w:val="24"/>
          <w:szCs w:val="24"/>
        </w:rPr>
        <w:t xml:space="preserve"> honorary colors gold/silver/royal blue</w:t>
      </w:r>
      <w:r>
        <w:rPr>
          <w:sz w:val="24"/>
          <w:szCs w:val="24"/>
        </w:rPr>
        <w:t>.</w:t>
      </w:r>
    </w:p>
    <w:p w14:paraId="66872540" w14:textId="77777777" w:rsidR="009904F7" w:rsidRDefault="009904F7" w:rsidP="00F03A7E">
      <w:pPr>
        <w:spacing w:after="0"/>
        <w:ind w:left="540"/>
        <w:rPr>
          <w:sz w:val="24"/>
          <w:szCs w:val="24"/>
        </w:rPr>
      </w:pPr>
    </w:p>
    <w:p w14:paraId="69AD02FB" w14:textId="77777777" w:rsidR="009904F7" w:rsidRPr="009904F7" w:rsidRDefault="009904F7" w:rsidP="00F03A7E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Place your order today in time for graduation.  Let everyone know how proud you are to be a member </w:t>
      </w:r>
      <w:r w:rsidR="00892489">
        <w:rPr>
          <w:sz w:val="24"/>
          <w:szCs w:val="24"/>
        </w:rPr>
        <w:t>of</w:t>
      </w:r>
      <w:r w:rsidR="004B5801">
        <w:rPr>
          <w:b/>
          <w:sz w:val="24"/>
          <w:szCs w:val="24"/>
        </w:rPr>
        <w:t xml:space="preserve"> </w:t>
      </w:r>
      <w:r w:rsidR="00AC0249">
        <w:rPr>
          <w:b/>
          <w:sz w:val="24"/>
          <w:szCs w:val="24"/>
        </w:rPr>
        <w:t>Pi Omega Pi</w:t>
      </w:r>
      <w:r w:rsidR="00665811">
        <w:rPr>
          <w:b/>
          <w:sz w:val="24"/>
          <w:szCs w:val="24"/>
        </w:rPr>
        <w:t xml:space="preserve"> Honor Society</w:t>
      </w:r>
      <w:r w:rsidR="00892489">
        <w:rPr>
          <w:b/>
          <w:sz w:val="24"/>
          <w:szCs w:val="24"/>
        </w:rPr>
        <w:t>.</w:t>
      </w:r>
    </w:p>
    <w:p w14:paraId="2D584541" w14:textId="77777777" w:rsidR="009904F7" w:rsidRDefault="009904F7" w:rsidP="00F03A7E">
      <w:pPr>
        <w:spacing w:after="0"/>
        <w:ind w:left="540"/>
        <w:jc w:val="center"/>
        <w:rPr>
          <w:b/>
          <w:sz w:val="16"/>
          <w:szCs w:val="16"/>
        </w:rPr>
      </w:pPr>
    </w:p>
    <w:p w14:paraId="2E65A1EF" w14:textId="77777777" w:rsidR="009904F7" w:rsidRDefault="009904F7" w:rsidP="00F03A7E">
      <w:pPr>
        <w:spacing w:after="0"/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 Deserve The Honor</w:t>
      </w:r>
      <w:r w:rsidR="00986905">
        <w:rPr>
          <w:b/>
          <w:sz w:val="32"/>
          <w:szCs w:val="32"/>
        </w:rPr>
        <w:t>!</w:t>
      </w:r>
    </w:p>
    <w:tbl>
      <w:tblPr>
        <w:tblpPr w:leftFromText="180" w:rightFromText="180" w:vertAnchor="text" w:horzAnchor="margin" w:tblpXSpec="center" w:tblpY="117"/>
        <w:tblW w:w="10059" w:type="dxa"/>
        <w:tblLook w:val="04A0" w:firstRow="1" w:lastRow="0" w:firstColumn="1" w:lastColumn="0" w:noHBand="0" w:noVBand="1"/>
      </w:tblPr>
      <w:tblGrid>
        <w:gridCol w:w="5421"/>
        <w:gridCol w:w="222"/>
        <w:gridCol w:w="4416"/>
      </w:tblGrid>
      <w:tr w:rsidR="007474B7" w:rsidRPr="007474B7" w14:paraId="4FF0504C" w14:textId="77777777" w:rsidTr="007474B7">
        <w:trPr>
          <w:trHeight w:val="45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2711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1" w:name="RANGE!B1:D23"/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Date :</w:t>
            </w:r>
            <w:bookmarkEnd w:id="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777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439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Schoen Trimming &amp; Cord Co., Inc.</w:t>
            </w:r>
          </w:p>
        </w:tc>
      </w:tr>
      <w:tr w:rsidR="007474B7" w:rsidRPr="007474B7" w14:paraId="36DD7D0B" w14:textId="77777777" w:rsidTr="007474B7">
        <w:trPr>
          <w:trHeight w:val="36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B89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Charter Name: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6E22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069C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151 West 25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Street</w:t>
            </w:r>
          </w:p>
        </w:tc>
      </w:tr>
      <w:tr w:rsidR="007474B7" w:rsidRPr="007474B7" w14:paraId="3229D9E7" w14:textId="7777777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7D3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A8C5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5B8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New York, NY 10001</w:t>
            </w:r>
          </w:p>
        </w:tc>
      </w:tr>
      <w:tr w:rsidR="007474B7" w:rsidRPr="007474B7" w14:paraId="12B2AA28" w14:textId="7777777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664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Sponsor: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B24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E27D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Toll Free: 1-877- TASSELS</w:t>
            </w:r>
          </w:p>
        </w:tc>
      </w:tr>
      <w:tr w:rsidR="007474B7" w:rsidRPr="007474B7" w14:paraId="0E01CCBB" w14:textId="7777777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4B7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590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5A23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(1-877-827-7357)</w:t>
            </w:r>
          </w:p>
        </w:tc>
      </w:tr>
      <w:tr w:rsidR="007474B7" w:rsidRPr="007474B7" w14:paraId="7147F411" w14:textId="7777777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D781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University: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6B33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3666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Phone: 212-255-3949</w:t>
            </w:r>
          </w:p>
        </w:tc>
      </w:tr>
      <w:tr w:rsidR="007474B7" w:rsidRPr="007474B7" w14:paraId="25A56FD9" w14:textId="7777777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2AAE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54D0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649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Fax: 212-924-4945</w:t>
            </w:r>
          </w:p>
        </w:tc>
      </w:tr>
      <w:tr w:rsidR="007474B7" w:rsidRPr="007474B7" w14:paraId="619561AC" w14:textId="77777777" w:rsidTr="007474B7">
        <w:trPr>
          <w:trHeight w:val="300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9F16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053B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409" w14:textId="77777777" w:rsidR="007474B7" w:rsidRPr="007474B7" w:rsidRDefault="004C7B31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4" w:history="1">
              <w:r w:rsidR="007474B7" w:rsidRPr="007474B7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Email: schoentrims@aol.com</w:t>
              </w:r>
            </w:hyperlink>
          </w:p>
        </w:tc>
      </w:tr>
      <w:tr w:rsidR="007474B7" w:rsidRPr="007474B7" w14:paraId="19634FAA" w14:textId="7777777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EC9C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F070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FBBC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74B7" w:rsidRPr="007474B7" w14:paraId="6CFD95E5" w14:textId="7777777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39C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  <w:r w:rsidR="00892489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89A6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8510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Order will be billed after shipping.</w:t>
            </w:r>
          </w:p>
        </w:tc>
      </w:tr>
      <w:tr w:rsidR="007474B7" w:rsidRPr="007474B7" w14:paraId="00E57C05" w14:textId="7777777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5F49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5F57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750F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Minimum order is one dozen.</w:t>
            </w:r>
          </w:p>
        </w:tc>
      </w:tr>
      <w:tr w:rsidR="007474B7" w:rsidRPr="007474B7" w14:paraId="2704B5FE" w14:textId="77777777" w:rsidTr="007474B7">
        <w:trPr>
          <w:trHeight w:val="43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8ECC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  <w:r w:rsidR="00892489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Zip</w:t>
            </w:r>
            <w:r w:rsidR="00892489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3727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88BE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Estimated delivery is one week.</w:t>
            </w:r>
          </w:p>
        </w:tc>
      </w:tr>
      <w:tr w:rsidR="007474B7" w:rsidRPr="007474B7" w14:paraId="35A91924" w14:textId="77777777" w:rsidTr="007474B7">
        <w:trPr>
          <w:trHeight w:val="43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AA5C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Telephone</w:t>
            </w:r>
            <w:r w:rsidR="00892489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A80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2CBC" w14:textId="77777777" w:rsidR="007474B7" w:rsidRPr="007474B7" w:rsidRDefault="007474B7" w:rsidP="00856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add $</w:t>
            </w:r>
            <w:r w:rsidR="008568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10.00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for S/H.</w:t>
            </w:r>
          </w:p>
        </w:tc>
      </w:tr>
      <w:tr w:rsidR="007474B7" w:rsidRPr="007474B7" w14:paraId="7FED688D" w14:textId="77777777" w:rsidTr="007474B7">
        <w:trPr>
          <w:trHeight w:val="43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2AF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e-mail</w:t>
            </w:r>
            <w:r w:rsidR="00892489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0DCA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CC88" w14:textId="77777777"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Method of Payment:</w:t>
            </w:r>
          </w:p>
        </w:tc>
      </w:tr>
      <w:tr w:rsidR="007474B7" w:rsidRPr="007474B7" w14:paraId="1EF8F873" w14:textId="77777777" w:rsidTr="00872439">
        <w:trPr>
          <w:trHeight w:val="33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AF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Purchase Order 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1D28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72439" w:rsidRPr="007474B7" w14:paraId="67FBA242" w14:textId="77777777" w:rsidTr="00D0525A">
              <w:trPr>
                <w:trHeight w:val="330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5668B" w14:textId="77777777" w:rsidR="00872439" w:rsidRPr="007474B7" w:rsidRDefault="00872439" w:rsidP="004C7B31">
                  <w:pPr>
                    <w:framePr w:hSpace="180" w:wrap="around" w:vAnchor="text" w:hAnchor="margin" w:xAlign="center" w:y="1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359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Check</w:t>
                  </w:r>
                  <w:r w:rsidRPr="00747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or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74DF8"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1" locked="0" layoutInCell="1" allowOverlap="1" wp14:anchorId="6E45D894" wp14:editId="0892A5E6">
                        <wp:simplePos x="0" y="0"/>
                        <wp:positionH relativeFrom="column">
                          <wp:posOffset>704215</wp:posOffset>
                        </wp:positionH>
                        <wp:positionV relativeFrom="paragraph">
                          <wp:posOffset>-1270</wp:posOffset>
                        </wp:positionV>
                        <wp:extent cx="1763395" cy="514350"/>
                        <wp:effectExtent l="0" t="0" r="0" b="0"/>
                        <wp:wrapNone/>
                        <wp:docPr id="1" name="Picture 1" descr="C:\Users\David\Desktop\Files\Memos, brochures, price list\new-lc-cc-log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vid\Desktop\Files\Memos, brochures, price list\new-lc-cc-log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39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B8CADEC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4B7" w:rsidRPr="007474B7" w14:paraId="6CE716E4" w14:textId="77777777" w:rsidTr="00872439">
        <w:trPr>
          <w:trHeight w:val="923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12B7" w14:textId="77777777" w:rsidR="007474B7" w:rsidRPr="00892489" w:rsidRDefault="007474B7" w:rsidP="00AF5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924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Attn: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E680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9852E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74B7" w:rsidRPr="007474B7" w14:paraId="6B81C802" w14:textId="77777777" w:rsidTr="007474B7">
        <w:trPr>
          <w:trHeight w:val="555"/>
        </w:trPr>
        <w:tc>
          <w:tcPr>
            <w:tcW w:w="54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6194B" w14:textId="77777777" w:rsidR="007474B7" w:rsidRPr="007474B7" w:rsidRDefault="007474B7" w:rsidP="00665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123 Double Honor Cord </w:t>
            </w:r>
            <w:r w:rsidR="00AC02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Intertwined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44CF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DAF10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CC # </w:t>
            </w:r>
          </w:p>
        </w:tc>
      </w:tr>
      <w:tr w:rsidR="007474B7" w:rsidRPr="007474B7" w14:paraId="443DE383" w14:textId="77777777" w:rsidTr="007474B7">
        <w:trPr>
          <w:trHeight w:val="330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E2F4B4" w14:textId="77777777" w:rsidR="007474B7" w:rsidRPr="007474B7" w:rsidRDefault="007474B7" w:rsidP="00665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Colors:</w:t>
            </w:r>
            <w:r w:rsidR="0066581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C0249">
              <w:rPr>
                <w:rFonts w:ascii="Calibri" w:eastAsia="Times New Roman" w:hAnsi="Calibri" w:cs="Times New Roman"/>
                <w:b/>
                <w:bCs/>
                <w:color w:val="000000"/>
              </w:rPr>
              <w:t>Gold/Silver/Royal Blue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8085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95424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Exp. Date:</w:t>
            </w:r>
          </w:p>
        </w:tc>
      </w:tr>
      <w:tr w:rsidR="007474B7" w:rsidRPr="007474B7" w14:paraId="54F39379" w14:textId="77777777" w:rsidTr="007474B7">
        <w:trPr>
          <w:trHeight w:val="315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4DEAF0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                          Price/Unit                            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C490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93BE2E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Billing Address</w:t>
            </w:r>
          </w:p>
        </w:tc>
      </w:tr>
      <w:tr w:rsidR="007474B7" w:rsidRPr="007474B7" w14:paraId="2A05761F" w14:textId="77777777" w:rsidTr="007474B7">
        <w:trPr>
          <w:trHeight w:val="300"/>
        </w:trPr>
        <w:tc>
          <w:tcPr>
            <w:tcW w:w="54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6D5B9B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0A32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74058B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Zip Code:</w:t>
            </w:r>
          </w:p>
        </w:tc>
      </w:tr>
      <w:tr w:rsidR="007474B7" w:rsidRPr="007474B7" w14:paraId="1B856386" w14:textId="77777777" w:rsidTr="007474B7">
        <w:trPr>
          <w:trHeight w:val="300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147D3" w14:textId="77777777" w:rsidR="007474B7" w:rsidRPr="007474B7" w:rsidRDefault="007474B7" w:rsidP="00973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____________   @ $ </w:t>
            </w:r>
            <w:r w:rsidR="00973996">
              <w:rPr>
                <w:rFonts w:ascii="Calibri" w:eastAsia="Times New Roman" w:hAnsi="Calibri" w:cs="Times New Roman"/>
                <w:b/>
                <w:bCs/>
                <w:color w:val="000000"/>
              </w:rPr>
              <w:t>60.00</w:t>
            </w:r>
            <w:r w:rsidR="00883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Dozen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24D9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FB5F57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CVV Number(3 Digits Back of Card)</w:t>
            </w:r>
          </w:p>
        </w:tc>
      </w:tr>
      <w:tr w:rsidR="007474B7" w:rsidRPr="007474B7" w14:paraId="79340060" w14:textId="77777777" w:rsidTr="007474B7">
        <w:trPr>
          <w:trHeight w:val="300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7DA21" w14:textId="77777777" w:rsidR="007474B7" w:rsidRPr="007474B7" w:rsidRDefault="007474B7" w:rsidP="00973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</w:t>
            </w:r>
            <w:r w:rsidR="008924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Plus S/H                   $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97399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04A5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2713EB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Name on Card</w:t>
            </w:r>
          </w:p>
        </w:tc>
      </w:tr>
      <w:tr w:rsidR="007474B7" w:rsidRPr="007474B7" w14:paraId="6F21C9E4" w14:textId="77777777" w:rsidTr="007474B7">
        <w:trPr>
          <w:trHeight w:val="315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F5331" w14:textId="77777777" w:rsidR="007474B7" w:rsidRPr="007474B7" w:rsidRDefault="00892489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</w:t>
            </w:r>
            <w:r w:rsidR="007474B7"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</w:t>
            </w:r>
            <w:r w:rsid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="007474B7"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36F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E4AA0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Phone Number</w:t>
            </w:r>
          </w:p>
        </w:tc>
      </w:tr>
      <w:tr w:rsidR="007474B7" w:rsidRPr="007474B7" w14:paraId="3092E660" w14:textId="77777777" w:rsidTr="007474B7">
        <w:trPr>
          <w:trHeight w:val="31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3400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DBA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176F" w14:textId="77777777"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E9CBDAE" w14:textId="77777777" w:rsidR="007474B7" w:rsidRDefault="007474B7" w:rsidP="007474B7">
      <w:pPr>
        <w:spacing w:after="0"/>
        <w:ind w:left="540"/>
        <w:rPr>
          <w:b/>
          <w:sz w:val="32"/>
          <w:szCs w:val="32"/>
        </w:rPr>
      </w:pPr>
    </w:p>
    <w:p w14:paraId="2E2576A8" w14:textId="77777777" w:rsidR="007474B7" w:rsidRDefault="007474B7" w:rsidP="007474B7">
      <w:pPr>
        <w:spacing w:after="0"/>
        <w:ind w:left="540"/>
        <w:rPr>
          <w:b/>
          <w:sz w:val="32"/>
          <w:szCs w:val="32"/>
        </w:rPr>
      </w:pPr>
    </w:p>
    <w:sectPr w:rsidR="007474B7" w:rsidSect="00DC5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4F7"/>
    <w:rsid w:val="001469D6"/>
    <w:rsid w:val="00154890"/>
    <w:rsid w:val="00391B25"/>
    <w:rsid w:val="0040740D"/>
    <w:rsid w:val="004258AA"/>
    <w:rsid w:val="004B5801"/>
    <w:rsid w:val="004C7B31"/>
    <w:rsid w:val="00537BEC"/>
    <w:rsid w:val="00665811"/>
    <w:rsid w:val="00666024"/>
    <w:rsid w:val="007474B7"/>
    <w:rsid w:val="0085681D"/>
    <w:rsid w:val="00856E07"/>
    <w:rsid w:val="00872439"/>
    <w:rsid w:val="0088304A"/>
    <w:rsid w:val="00892489"/>
    <w:rsid w:val="00895062"/>
    <w:rsid w:val="008B0DF4"/>
    <w:rsid w:val="00973996"/>
    <w:rsid w:val="00986905"/>
    <w:rsid w:val="009904F7"/>
    <w:rsid w:val="00AC0249"/>
    <w:rsid w:val="00AF5081"/>
    <w:rsid w:val="00AF5B63"/>
    <w:rsid w:val="00B30E2C"/>
    <w:rsid w:val="00B74F27"/>
    <w:rsid w:val="00C359D1"/>
    <w:rsid w:val="00C943C5"/>
    <w:rsid w:val="00CF16C5"/>
    <w:rsid w:val="00D113C9"/>
    <w:rsid w:val="00DC5CE8"/>
    <w:rsid w:val="00E148B6"/>
    <w:rsid w:val="00E340BC"/>
    <w:rsid w:val="00E40CDD"/>
    <w:rsid w:val="00EB1589"/>
    <w:rsid w:val="00F03A7E"/>
    <w:rsid w:val="00F2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4A72"/>
  <w15:docId w15:val="{B11DE888-D0C8-E040-9521-45B9169F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choentrim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BOOKKEEPING-JAIME</dc:creator>
  <cp:lastModifiedBy>Reviewer 1</cp:lastModifiedBy>
  <cp:revision>2</cp:revision>
  <cp:lastPrinted>2010-06-30T18:51:00Z</cp:lastPrinted>
  <dcterms:created xsi:type="dcterms:W3CDTF">2018-10-22T22:24:00Z</dcterms:created>
  <dcterms:modified xsi:type="dcterms:W3CDTF">2018-10-22T22:24:00Z</dcterms:modified>
</cp:coreProperties>
</file>